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70B6C" w14:textId="326D5AFD" w:rsidR="002A12CE" w:rsidRDefault="0000000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GIỚI THIỆU BẢN THÂN &amp; Ý TƯỞNG PHÁT TRIỂN CLB</w:t>
      </w:r>
    </w:p>
    <w:p w14:paraId="0B1DF80B" w14:textId="77777777" w:rsidR="002A12CE" w:rsidRDefault="002A12CE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17C16E41" w14:textId="1A706D0A" w:rsidR="002A12CE" w:rsidRPr="00652E5D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I.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Giới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thiệu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bản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thân</w:t>
      </w:r>
      <w:proofErr w:type="spellEnd"/>
    </w:p>
    <w:p w14:paraId="72AF6630" w14:textId="77777777" w:rsidR="002A12CE" w:rsidRPr="00652E5D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2E5D">
        <w:rPr>
          <w:noProof/>
          <w:sz w:val="26"/>
          <w:szCs w:val="26"/>
        </w:rPr>
        <w:drawing>
          <wp:anchor distT="114300" distB="114300" distL="114300" distR="114300" simplePos="0" relativeHeight="251658240" behindDoc="0" locked="0" layoutInCell="1" hidden="0" allowOverlap="1" wp14:anchorId="4C434300" wp14:editId="4B6E3928">
            <wp:simplePos x="0" y="0"/>
            <wp:positionH relativeFrom="column">
              <wp:posOffset>1</wp:posOffset>
            </wp:positionH>
            <wp:positionV relativeFrom="paragraph">
              <wp:posOffset>237362</wp:posOffset>
            </wp:positionV>
            <wp:extent cx="1704975" cy="2142362"/>
            <wp:effectExtent l="0" t="0" r="0" b="0"/>
            <wp:wrapSquare wrapText="bothSides" distT="114300" distB="114300" distL="114300" distR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 t="1032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1423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DF03094" w14:textId="77777777" w:rsidR="002A12CE" w:rsidRPr="00652E5D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Em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Ngô Lê Hoàng Hà,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đang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11A3</w:t>
      </w:r>
    </w:p>
    <w:p w14:paraId="12848266" w14:textId="77777777" w:rsidR="002A12CE" w:rsidRPr="00652E5D" w:rsidRDefault="002A12C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8B345D" w14:textId="02D23717" w:rsidR="002A12CE" w:rsidRPr="00652E5D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thích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chơi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bạn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bè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nghe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nhạc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lúc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âm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nhạc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cảm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thấy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muốn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hòa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mình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nghe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lúc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</w:p>
    <w:p w14:paraId="776474D3" w14:textId="77777777" w:rsidR="002A12CE" w:rsidRPr="00652E5D" w:rsidRDefault="002A12C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3E2C6D3" w14:textId="57821402" w:rsidR="002A12CE" w:rsidRPr="00652E5D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điểm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mạnh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cẩn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thận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tỉ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mỉ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biết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lắng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nghe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Dù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lớp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ở CLB hay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nào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nhóm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nghĩ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hai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điểm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mạnh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vừa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nói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thế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suôn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sẻ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ít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xảy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xích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mích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hơn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quá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ấy</w:t>
      </w:r>
      <w:proofErr w:type="spellEnd"/>
    </w:p>
    <w:p w14:paraId="0DF281EB" w14:textId="77777777" w:rsidR="002A12CE" w:rsidRPr="00652E5D" w:rsidRDefault="002A12C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6ED21D" w14:textId="2026CB87" w:rsidR="002A12CE" w:rsidRPr="00652E5D" w:rsidRDefault="00000000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Em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góp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CLB ở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xây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dựng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kịch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bản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biên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tập</w:t>
      </w:r>
      <w:proofErr w:type="spellEnd"/>
    </w:p>
    <w:p w14:paraId="557F6FC9" w14:textId="77777777" w:rsidR="002A12CE" w:rsidRPr="00652E5D" w:rsidRDefault="002A12CE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</w:p>
    <w:p w14:paraId="14F05647" w14:textId="3458F070" w:rsidR="002A12CE" w:rsidRPr="00652E5D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II.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Mong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muốn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ý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tưởng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phát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triển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CLB</w:t>
      </w:r>
    </w:p>
    <w:p w14:paraId="632A969E" w14:textId="06A93B5C" w:rsidR="002A12CE" w:rsidRPr="00652E5D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Khi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gia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CLB,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mong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muốn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mình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được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học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hỏi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có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nhiều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trải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nghiệm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mới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thầy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cô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anh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chị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bạn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bè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dưới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ngôi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mình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đang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</w:p>
    <w:p w14:paraId="73E10768" w14:textId="77777777" w:rsidR="002A12CE" w:rsidRPr="00652E5D" w:rsidRDefault="002A12C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AE62316" w14:textId="10EEC399" w:rsidR="002A12CE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Em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ý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tưởng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CLB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38C0FBD8" w14:textId="77777777" w:rsidR="00652E5D" w:rsidRPr="00652E5D" w:rsidRDefault="00652E5D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9DCB1AD" w14:textId="09832547" w:rsidR="002A12CE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Tình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nguyện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xuân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dịp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cận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kề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mùa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CLB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buổi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thiện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nguyện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bạn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gặp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khó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khăn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ở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ngay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ở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Buôn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Ma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Thuột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cũ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>)</w:t>
      </w:r>
    </w:p>
    <w:p w14:paraId="000E8357" w14:textId="77777777" w:rsidR="00652E5D" w:rsidRPr="00652E5D" w:rsidRDefault="00652E5D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298F38A" w14:textId="0D659EEB" w:rsidR="002A12CE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Hội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trại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xuân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trại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trại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bán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đồ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ăn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trò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chơi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đốt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lửa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652E5D">
        <w:rPr>
          <w:rFonts w:ascii="Times New Roman" w:eastAsia="Times New Roman" w:hAnsi="Times New Roman" w:cs="Times New Roman"/>
          <w:sz w:val="26"/>
          <w:szCs w:val="26"/>
        </w:rPr>
        <w:t>trại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>,...</w:t>
      </w:r>
      <w:proofErr w:type="gramEnd"/>
    </w:p>
    <w:p w14:paraId="42AAD14A" w14:textId="77777777" w:rsidR="00652E5D" w:rsidRPr="00652E5D" w:rsidRDefault="00652E5D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0C3F016" w14:textId="2783CE03" w:rsidR="002A12CE" w:rsidRPr="00652E5D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trình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phát</w:t>
      </w:r>
      <w:proofErr w:type="spellEnd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b/>
          <w:bCs/>
          <w:sz w:val="26"/>
          <w:szCs w:val="26"/>
        </w:rPr>
        <w:t>thanh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thanh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câu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chuyện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gửi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ẩn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biểu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mẫu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) hay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bài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hát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cũng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bài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tri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ân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dịp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trọng</w:t>
      </w:r>
      <w:proofErr w:type="spellEnd"/>
    </w:p>
    <w:p w14:paraId="27DE7F0B" w14:textId="74305B55" w:rsidR="002A12CE" w:rsidRPr="00652E5D" w:rsidRDefault="002A12CE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367B31B" w14:textId="77777777" w:rsidR="00652E5D" w:rsidRDefault="00652E5D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59B0A5F" w14:textId="77777777" w:rsidR="00652E5D" w:rsidRDefault="00652E5D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47EE561" w14:textId="77777777" w:rsidR="00652E5D" w:rsidRDefault="00652E5D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2D85DEF" w14:textId="75E24C98" w:rsidR="00652E5D" w:rsidRDefault="00652E5D">
      <w:pPr>
        <w:rPr>
          <w:rFonts w:ascii="Times New Roman" w:eastAsia="Times New Roman" w:hAnsi="Times New Roman" w:cs="Times New Roman"/>
          <w:sz w:val="26"/>
          <w:szCs w:val="26"/>
        </w:rPr>
      </w:pPr>
      <w:r w:rsidRPr="00652E5D">
        <w:rPr>
          <w:i/>
          <w:iCs/>
          <w:noProof/>
          <w:sz w:val="26"/>
          <w:szCs w:val="26"/>
        </w:rPr>
        <w:lastRenderedPageBreak/>
        <w:drawing>
          <wp:anchor distT="114300" distB="114300" distL="114300" distR="114300" simplePos="0" relativeHeight="251659264" behindDoc="1" locked="0" layoutInCell="1" hidden="0" allowOverlap="1" wp14:anchorId="5E93A26C" wp14:editId="239F09E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105025" cy="2114550"/>
            <wp:effectExtent l="0" t="0" r="9525" b="0"/>
            <wp:wrapTopAndBottom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14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BC9700" w14:textId="2E57B5B2" w:rsidR="002A12CE" w:rsidRPr="00652E5D" w:rsidRDefault="00652E5D" w:rsidP="00652E5D">
      <w:pPr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(</w:t>
      </w:r>
      <w:proofErr w:type="spellStart"/>
      <w:r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Đ</w:t>
      </w:r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ây</w:t>
      </w:r>
      <w:proofErr w:type="spellEnd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là</w:t>
      </w:r>
      <w:proofErr w:type="spellEnd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logo </w:t>
      </w:r>
      <w:proofErr w:type="spellStart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em</w:t>
      </w:r>
      <w:proofErr w:type="spellEnd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đã</w:t>
      </w:r>
      <w:proofErr w:type="spellEnd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nêu</w:t>
      </w:r>
      <w:proofErr w:type="spellEnd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ý </w:t>
      </w:r>
      <w:proofErr w:type="spellStart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tưởng</w:t>
      </w:r>
      <w:proofErr w:type="spellEnd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và</w:t>
      </w:r>
      <w:proofErr w:type="spellEnd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nhờ</w:t>
      </w:r>
      <w:proofErr w:type="spellEnd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AI </w:t>
      </w:r>
      <w:proofErr w:type="spellStart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hỗ</w:t>
      </w:r>
      <w:proofErr w:type="spellEnd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000000"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trợ</w:t>
      </w:r>
      <w:proofErr w:type="spellEnd"/>
      <w:r w:rsidRPr="00652E5D">
        <w:rPr>
          <w:rFonts w:ascii="Times New Roman" w:eastAsia="Times New Roman" w:hAnsi="Times New Roman" w:cs="Times New Roman"/>
          <w:i/>
          <w:iCs/>
          <w:sz w:val="26"/>
          <w:szCs w:val="26"/>
        </w:rPr>
        <w:t>)</w:t>
      </w:r>
    </w:p>
    <w:p w14:paraId="66F991D8" w14:textId="4FA357E8" w:rsidR="002A12CE" w:rsidRPr="00652E5D" w:rsidRDefault="002A12C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F5D0A2D" w14:textId="07DB69B2" w:rsidR="002A12CE" w:rsidRPr="00652E5D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Em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cảm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ơn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thầy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cô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anh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chị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bạn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bè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xem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bài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giới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thiệu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52E5D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652E5D">
        <w:rPr>
          <w:rFonts w:ascii="Times New Roman" w:eastAsia="Times New Roman" w:hAnsi="Times New Roman" w:cs="Times New Roman"/>
          <w:sz w:val="26"/>
          <w:szCs w:val="26"/>
        </w:rPr>
        <w:t xml:space="preserve"> ạ</w:t>
      </w:r>
    </w:p>
    <w:p w14:paraId="7F5C19BD" w14:textId="79828F8A" w:rsidR="002A12CE" w:rsidRPr="00652E5D" w:rsidRDefault="002A12C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B546D1C" w14:textId="73451024" w:rsidR="002A12CE" w:rsidRPr="00652E5D" w:rsidRDefault="002A12CE">
      <w:pPr>
        <w:rPr>
          <w:b/>
          <w:bCs/>
          <w:sz w:val="26"/>
          <w:szCs w:val="26"/>
        </w:rPr>
      </w:pPr>
    </w:p>
    <w:p w14:paraId="40EA91FB" w14:textId="3F507B32" w:rsidR="002A12CE" w:rsidRPr="00652E5D" w:rsidRDefault="00000000">
      <w:pPr>
        <w:rPr>
          <w:b/>
          <w:bCs/>
          <w:sz w:val="26"/>
          <w:szCs w:val="26"/>
        </w:rPr>
      </w:pPr>
      <w:r w:rsidRPr="00652E5D">
        <w:rPr>
          <w:b/>
          <w:bCs/>
          <w:sz w:val="26"/>
          <w:szCs w:val="26"/>
        </w:rPr>
        <w:t xml:space="preserve">       </w:t>
      </w:r>
    </w:p>
    <w:p w14:paraId="01EF169D" w14:textId="71DCF259" w:rsidR="002A12CE" w:rsidRPr="00652E5D" w:rsidRDefault="002A12CE">
      <w:pPr>
        <w:rPr>
          <w:b/>
          <w:bCs/>
          <w:sz w:val="26"/>
          <w:szCs w:val="26"/>
        </w:rPr>
      </w:pPr>
    </w:p>
    <w:sectPr w:rsidR="002A12CE" w:rsidRPr="00652E5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2C9C04C-2AAD-49BC-BEB9-A6A70667F8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0C9CC03-F667-4F53-9016-73898F036D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2CE"/>
    <w:rsid w:val="002A12CE"/>
    <w:rsid w:val="00652E5D"/>
    <w:rsid w:val="007A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858F2"/>
  <w15:docId w15:val="{1C7C2B78-2051-4194-BC80-541131E45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2026-10-03T14:34:00Z</dcterms:created>
  <dcterms:modified xsi:type="dcterms:W3CDTF">2026-10-03T14:37:00Z</dcterms:modified>
</cp:coreProperties>
</file>